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79" w:rsidRDefault="00086C79" w:rsidP="00086C79">
      <w:r>
        <w:t>Research Paper Rubric</w:t>
      </w:r>
      <w:r>
        <w:tab/>
      </w:r>
      <w:r>
        <w:tab/>
        <w:t>Name__________________________________________________</w:t>
      </w:r>
      <w:proofErr w:type="gramStart"/>
      <w:r>
        <w:t>_  Score</w:t>
      </w:r>
      <w:proofErr w:type="gramEnd"/>
      <w:r>
        <w:t>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2683"/>
        <w:gridCol w:w="2345"/>
        <w:gridCol w:w="2131"/>
        <w:gridCol w:w="2310"/>
        <w:gridCol w:w="1065"/>
        <w:gridCol w:w="893"/>
      </w:tblGrid>
      <w:tr w:rsidR="00086C79" w:rsidTr="00AD4E8E">
        <w:tc>
          <w:tcPr>
            <w:tcW w:w="1524" w:type="dxa"/>
          </w:tcPr>
          <w:p w:rsidR="00086C79" w:rsidRDefault="00086C79" w:rsidP="00AD4E8E">
            <w:r>
              <w:t>Category</w:t>
            </w:r>
          </w:p>
        </w:tc>
        <w:tc>
          <w:tcPr>
            <w:tcW w:w="2690" w:type="dxa"/>
          </w:tcPr>
          <w:p w:rsidR="00086C79" w:rsidRDefault="00086C79" w:rsidP="00AD4E8E">
            <w:r>
              <w:t>Exceeds Standard</w:t>
            </w:r>
          </w:p>
        </w:tc>
        <w:tc>
          <w:tcPr>
            <w:tcW w:w="2351" w:type="dxa"/>
          </w:tcPr>
          <w:p w:rsidR="00086C79" w:rsidRDefault="00086C79" w:rsidP="00AD4E8E">
            <w:r>
              <w:t>Meets Standard</w:t>
            </w:r>
          </w:p>
        </w:tc>
        <w:tc>
          <w:tcPr>
            <w:tcW w:w="2135" w:type="dxa"/>
          </w:tcPr>
          <w:p w:rsidR="00086C79" w:rsidRDefault="00086C79" w:rsidP="00AD4E8E">
            <w:r>
              <w:t>Nearly Meets Standard</w:t>
            </w:r>
          </w:p>
        </w:tc>
        <w:tc>
          <w:tcPr>
            <w:tcW w:w="2311" w:type="dxa"/>
          </w:tcPr>
          <w:p w:rsidR="00086C79" w:rsidRDefault="00086C79" w:rsidP="00AD4E8E">
            <w:r>
              <w:t>Does Not Meet Standard</w:t>
            </w:r>
          </w:p>
        </w:tc>
        <w:tc>
          <w:tcPr>
            <w:tcW w:w="1045" w:type="dxa"/>
          </w:tcPr>
          <w:p w:rsidR="00086C79" w:rsidRDefault="00086C79" w:rsidP="00AD4E8E">
            <w:r>
              <w:t>No Evidence</w:t>
            </w:r>
          </w:p>
        </w:tc>
        <w:tc>
          <w:tcPr>
            <w:tcW w:w="894" w:type="dxa"/>
          </w:tcPr>
          <w:p w:rsidR="00086C79" w:rsidRDefault="00086C79" w:rsidP="00AD4E8E">
            <w:r>
              <w:t>Score</w:t>
            </w:r>
          </w:p>
        </w:tc>
      </w:tr>
      <w:tr w:rsidR="00086C79" w:rsidTr="00AD4E8E">
        <w:tc>
          <w:tcPr>
            <w:tcW w:w="1524" w:type="dxa"/>
          </w:tcPr>
          <w:p w:rsidR="00086C79" w:rsidRDefault="00086C79" w:rsidP="00AD4E8E">
            <w:r>
              <w:t>MLA Format</w:t>
            </w:r>
          </w:p>
          <w:p w:rsidR="00086C79" w:rsidRDefault="00086C79" w:rsidP="00AD4E8E">
            <w:r>
              <w:t>(5 Points)</w:t>
            </w:r>
          </w:p>
        </w:tc>
        <w:tc>
          <w:tcPr>
            <w:tcW w:w="2690" w:type="dxa"/>
          </w:tcPr>
          <w:p w:rsidR="00086C79" w:rsidRPr="00E909C1" w:rsidRDefault="00086C79" w:rsidP="00AD4E8E">
            <w:pPr>
              <w:rPr>
                <w:sz w:val="20"/>
                <w:szCs w:val="20"/>
              </w:rPr>
            </w:pPr>
            <w:r w:rsidRPr="00E909C1">
              <w:rPr>
                <w:sz w:val="20"/>
                <w:szCs w:val="20"/>
              </w:rPr>
              <w:t>Title, Your Name, Teacher’s Name, Period, Date, Title (5)</w:t>
            </w:r>
          </w:p>
        </w:tc>
        <w:tc>
          <w:tcPr>
            <w:tcW w:w="2351" w:type="dxa"/>
          </w:tcPr>
          <w:p w:rsidR="00086C79" w:rsidRPr="00E909C1" w:rsidRDefault="00086C79" w:rsidP="00AD4E8E">
            <w:pPr>
              <w:rPr>
                <w:sz w:val="20"/>
                <w:szCs w:val="20"/>
              </w:rPr>
            </w:pPr>
            <w:r w:rsidRPr="00E909C1">
              <w:rPr>
                <w:sz w:val="20"/>
                <w:szCs w:val="20"/>
              </w:rPr>
              <w:t>Evidence of Four</w:t>
            </w:r>
          </w:p>
          <w:p w:rsidR="00086C79" w:rsidRPr="00E909C1" w:rsidRDefault="00086C79" w:rsidP="00AD4E8E">
            <w:pPr>
              <w:rPr>
                <w:sz w:val="20"/>
                <w:szCs w:val="20"/>
              </w:rPr>
            </w:pPr>
            <w:r w:rsidRPr="00E909C1">
              <w:rPr>
                <w:sz w:val="20"/>
                <w:szCs w:val="20"/>
              </w:rPr>
              <w:t>(4)</w:t>
            </w:r>
          </w:p>
        </w:tc>
        <w:tc>
          <w:tcPr>
            <w:tcW w:w="2135" w:type="dxa"/>
          </w:tcPr>
          <w:p w:rsidR="00086C79" w:rsidRPr="00E909C1" w:rsidRDefault="00086C79" w:rsidP="00AD4E8E">
            <w:pPr>
              <w:rPr>
                <w:sz w:val="20"/>
                <w:szCs w:val="20"/>
              </w:rPr>
            </w:pPr>
            <w:r w:rsidRPr="00E909C1">
              <w:rPr>
                <w:sz w:val="20"/>
                <w:szCs w:val="20"/>
              </w:rPr>
              <w:t>Evidence of 3</w:t>
            </w:r>
          </w:p>
          <w:p w:rsidR="00086C79" w:rsidRPr="00E909C1" w:rsidRDefault="00086C79" w:rsidP="00AD4E8E">
            <w:pPr>
              <w:rPr>
                <w:sz w:val="20"/>
                <w:szCs w:val="20"/>
              </w:rPr>
            </w:pPr>
            <w:r w:rsidRPr="00E909C1">
              <w:rPr>
                <w:sz w:val="20"/>
                <w:szCs w:val="20"/>
              </w:rPr>
              <w:t>(3)</w:t>
            </w:r>
          </w:p>
        </w:tc>
        <w:tc>
          <w:tcPr>
            <w:tcW w:w="2311" w:type="dxa"/>
          </w:tcPr>
          <w:p w:rsidR="00086C79" w:rsidRPr="00E909C1" w:rsidRDefault="00086C79" w:rsidP="00AD4E8E">
            <w:pPr>
              <w:rPr>
                <w:sz w:val="20"/>
                <w:szCs w:val="20"/>
              </w:rPr>
            </w:pPr>
            <w:r w:rsidRPr="00E909C1">
              <w:rPr>
                <w:sz w:val="20"/>
                <w:szCs w:val="20"/>
              </w:rPr>
              <w:t>Evidence of 2 or less</w:t>
            </w:r>
          </w:p>
          <w:p w:rsidR="00086C79" w:rsidRPr="00E909C1" w:rsidRDefault="00086C79" w:rsidP="00AD4E8E">
            <w:pPr>
              <w:rPr>
                <w:sz w:val="20"/>
                <w:szCs w:val="20"/>
              </w:rPr>
            </w:pPr>
            <w:r w:rsidRPr="00E909C1">
              <w:rPr>
                <w:sz w:val="20"/>
                <w:szCs w:val="20"/>
              </w:rPr>
              <w:t>(2)</w:t>
            </w:r>
          </w:p>
        </w:tc>
        <w:tc>
          <w:tcPr>
            <w:tcW w:w="1045" w:type="dxa"/>
          </w:tcPr>
          <w:p w:rsidR="00086C79" w:rsidRPr="00E909C1" w:rsidRDefault="00086C79" w:rsidP="00AD4E8E">
            <w:pPr>
              <w:rPr>
                <w:sz w:val="20"/>
                <w:szCs w:val="20"/>
              </w:rPr>
            </w:pPr>
            <w:r w:rsidRPr="00E909C1">
              <w:rPr>
                <w:sz w:val="20"/>
                <w:szCs w:val="20"/>
              </w:rPr>
              <w:t>Absent</w:t>
            </w:r>
          </w:p>
          <w:p w:rsidR="00086C79" w:rsidRPr="00E909C1" w:rsidRDefault="00086C79" w:rsidP="00AD4E8E">
            <w:pPr>
              <w:rPr>
                <w:sz w:val="20"/>
                <w:szCs w:val="20"/>
              </w:rPr>
            </w:pPr>
            <w:r w:rsidRPr="00E909C1">
              <w:rPr>
                <w:sz w:val="20"/>
                <w:szCs w:val="20"/>
              </w:rPr>
              <w:t>(0)</w:t>
            </w:r>
          </w:p>
        </w:tc>
        <w:tc>
          <w:tcPr>
            <w:tcW w:w="894" w:type="dxa"/>
          </w:tcPr>
          <w:p w:rsidR="00086C79" w:rsidRDefault="00086C79" w:rsidP="00AD4E8E"/>
        </w:tc>
      </w:tr>
      <w:tr w:rsidR="00086C79" w:rsidTr="00AD4E8E">
        <w:tc>
          <w:tcPr>
            <w:tcW w:w="1524" w:type="dxa"/>
          </w:tcPr>
          <w:p w:rsidR="00086C79" w:rsidRDefault="00086C79" w:rsidP="00AD4E8E">
            <w:r>
              <w:t>Body</w:t>
            </w:r>
          </w:p>
          <w:p w:rsidR="00086C79" w:rsidRDefault="00086C79" w:rsidP="00AD4E8E">
            <w:r>
              <w:t>(10 Points)</w:t>
            </w:r>
          </w:p>
        </w:tc>
        <w:tc>
          <w:tcPr>
            <w:tcW w:w="2690" w:type="dxa"/>
          </w:tcPr>
          <w:p w:rsidR="00086C79" w:rsidRPr="00E909C1" w:rsidRDefault="00086C79" w:rsidP="00AD4E8E">
            <w:pPr>
              <w:rPr>
                <w:sz w:val="20"/>
                <w:szCs w:val="20"/>
              </w:rPr>
            </w:pPr>
            <w:r w:rsidRPr="00E909C1">
              <w:rPr>
                <w:sz w:val="20"/>
                <w:szCs w:val="20"/>
              </w:rPr>
              <w:t>Each paragraph has thoughtful supporting detail sentences that develop a main idea</w:t>
            </w:r>
            <w:r>
              <w:rPr>
                <w:sz w:val="20"/>
                <w:szCs w:val="20"/>
              </w:rPr>
              <w:t xml:space="preserve"> (10)</w:t>
            </w:r>
          </w:p>
        </w:tc>
        <w:tc>
          <w:tcPr>
            <w:tcW w:w="2351" w:type="dxa"/>
          </w:tcPr>
          <w:p w:rsidR="00086C79" w:rsidRPr="00E909C1" w:rsidRDefault="00086C79" w:rsidP="00AD4E8E">
            <w:pPr>
              <w:rPr>
                <w:sz w:val="20"/>
                <w:szCs w:val="20"/>
              </w:rPr>
            </w:pPr>
            <w:r w:rsidRPr="00E909C1">
              <w:rPr>
                <w:sz w:val="20"/>
                <w:szCs w:val="20"/>
              </w:rPr>
              <w:t>Each paragraph has</w:t>
            </w:r>
            <w:r>
              <w:rPr>
                <w:sz w:val="20"/>
                <w:szCs w:val="20"/>
              </w:rPr>
              <w:t xml:space="preserve"> sufficient supporting detail sentences that develop the main idea (7)</w:t>
            </w:r>
          </w:p>
        </w:tc>
        <w:tc>
          <w:tcPr>
            <w:tcW w:w="2135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paragraphs lack supporting detail sentences</w:t>
            </w:r>
          </w:p>
          <w:p w:rsidR="00086C79" w:rsidRPr="00E909C1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2311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paragraphs fail to develop the main idea</w:t>
            </w:r>
          </w:p>
          <w:p w:rsidR="00086C79" w:rsidRPr="00E909C1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045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Absent, no evidence</w:t>
            </w:r>
          </w:p>
          <w:p w:rsidR="00086C79" w:rsidRPr="00E909C1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894" w:type="dxa"/>
          </w:tcPr>
          <w:p w:rsidR="00086C79" w:rsidRDefault="00086C79" w:rsidP="00AD4E8E"/>
        </w:tc>
      </w:tr>
      <w:tr w:rsidR="00086C79" w:rsidTr="00AD4E8E">
        <w:tc>
          <w:tcPr>
            <w:tcW w:w="1524" w:type="dxa"/>
          </w:tcPr>
          <w:p w:rsidR="00086C79" w:rsidRDefault="00086C79" w:rsidP="00AD4E8E">
            <w:r>
              <w:t>Organization/ Structure of Ideas</w:t>
            </w:r>
          </w:p>
          <w:p w:rsidR="00086C79" w:rsidRDefault="00086C79" w:rsidP="00AD4E8E">
            <w:r>
              <w:t>(10 Points)</w:t>
            </w:r>
          </w:p>
        </w:tc>
        <w:tc>
          <w:tcPr>
            <w:tcW w:w="2690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Writer demonstrates logical and subtle sequencing of ideas through well-developed paragraphs; transitions are used (10)</w:t>
            </w:r>
          </w:p>
        </w:tc>
        <w:tc>
          <w:tcPr>
            <w:tcW w:w="2351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Development present but not perfected</w:t>
            </w:r>
          </w:p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2135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Logical Organization; organization of ideas are not fully developed</w:t>
            </w:r>
          </w:p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2311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evidence of structure or organization</w:t>
            </w:r>
          </w:p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045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894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</w:p>
        </w:tc>
      </w:tr>
      <w:tr w:rsidR="00086C79" w:rsidTr="00AD4E8E">
        <w:tc>
          <w:tcPr>
            <w:tcW w:w="1524" w:type="dxa"/>
          </w:tcPr>
          <w:p w:rsidR="00086C79" w:rsidRDefault="00086C79" w:rsidP="00AD4E8E">
            <w:r>
              <w:t>Conclusion</w:t>
            </w:r>
          </w:p>
          <w:p w:rsidR="00086C79" w:rsidRDefault="00086C79" w:rsidP="00AD4E8E">
            <w:r>
              <w:t>(5 Points)</w:t>
            </w:r>
          </w:p>
        </w:tc>
        <w:tc>
          <w:tcPr>
            <w:tcW w:w="2690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conclusion is engaging and accurate (5)</w:t>
            </w:r>
          </w:p>
        </w:tc>
        <w:tc>
          <w:tcPr>
            <w:tcW w:w="2351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 is missing information (4)</w:t>
            </w:r>
          </w:p>
        </w:tc>
        <w:tc>
          <w:tcPr>
            <w:tcW w:w="2135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conclusion does not wrap up the paper (3)</w:t>
            </w:r>
          </w:p>
        </w:tc>
        <w:tc>
          <w:tcPr>
            <w:tcW w:w="2311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Incomplete/Unfocused</w:t>
            </w:r>
          </w:p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045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894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</w:p>
        </w:tc>
      </w:tr>
      <w:tr w:rsidR="00086C79" w:rsidTr="00AD4E8E">
        <w:tc>
          <w:tcPr>
            <w:tcW w:w="1524" w:type="dxa"/>
          </w:tcPr>
          <w:p w:rsidR="00086C79" w:rsidRDefault="00086C79" w:rsidP="00AD4E8E">
            <w:r>
              <w:t>Mechanics</w:t>
            </w:r>
          </w:p>
          <w:p w:rsidR="00086C79" w:rsidRDefault="00086C79" w:rsidP="00AD4E8E">
            <w:r>
              <w:t>(5 Points)</w:t>
            </w:r>
          </w:p>
        </w:tc>
        <w:tc>
          <w:tcPr>
            <w:tcW w:w="2690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errors in punctuation, capitalization and spelling</w:t>
            </w:r>
          </w:p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2351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Almost no errors in punctuation, capitalization and spelling</w:t>
            </w:r>
          </w:p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2135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errors in punctuation, capitalization and spelling (2)</w:t>
            </w:r>
          </w:p>
        </w:tc>
        <w:tc>
          <w:tcPr>
            <w:tcW w:w="2311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Numerous and distracting errors</w:t>
            </w:r>
          </w:p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1045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894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</w:p>
        </w:tc>
      </w:tr>
      <w:tr w:rsidR="00086C79" w:rsidTr="00AD4E8E">
        <w:tc>
          <w:tcPr>
            <w:tcW w:w="1524" w:type="dxa"/>
          </w:tcPr>
          <w:p w:rsidR="00086C79" w:rsidRDefault="00086C79" w:rsidP="00AD4E8E">
            <w:r>
              <w:t>Usage</w:t>
            </w:r>
          </w:p>
          <w:p w:rsidR="00086C79" w:rsidRDefault="00086C79" w:rsidP="00AD4E8E">
            <w:r>
              <w:t>(4 Points)</w:t>
            </w:r>
          </w:p>
        </w:tc>
        <w:tc>
          <w:tcPr>
            <w:tcW w:w="2690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errors in sentence structure and word usage (4)</w:t>
            </w:r>
          </w:p>
          <w:p w:rsidR="00086C79" w:rsidRPr="00F63E79" w:rsidRDefault="00086C79" w:rsidP="00AD4E8E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Almost no errors in sentence structure and word usage (3)</w:t>
            </w:r>
          </w:p>
        </w:tc>
        <w:tc>
          <w:tcPr>
            <w:tcW w:w="2135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errors in sentence structure and word usage (2)</w:t>
            </w:r>
          </w:p>
        </w:tc>
        <w:tc>
          <w:tcPr>
            <w:tcW w:w="2311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Numerous and distracting errors in sentence structure and word usage (1)</w:t>
            </w:r>
          </w:p>
        </w:tc>
        <w:tc>
          <w:tcPr>
            <w:tcW w:w="1045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applicable </w:t>
            </w:r>
          </w:p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894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</w:p>
        </w:tc>
      </w:tr>
      <w:tr w:rsidR="00086C79" w:rsidTr="00AD4E8E">
        <w:tc>
          <w:tcPr>
            <w:tcW w:w="1524" w:type="dxa"/>
          </w:tcPr>
          <w:p w:rsidR="00086C79" w:rsidRDefault="00086C79" w:rsidP="00AD4E8E">
            <w:r>
              <w:t xml:space="preserve">In-Text Citations </w:t>
            </w:r>
          </w:p>
          <w:p w:rsidR="00086C79" w:rsidRDefault="00086C79" w:rsidP="00AD4E8E">
            <w:r>
              <w:t>(5 Points)</w:t>
            </w:r>
          </w:p>
        </w:tc>
        <w:tc>
          <w:tcPr>
            <w:tcW w:w="2690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quotes are cited and cited correctly (5)</w:t>
            </w:r>
          </w:p>
        </w:tc>
        <w:tc>
          <w:tcPr>
            <w:tcW w:w="2351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quotes are cited and cited correctly (4)</w:t>
            </w:r>
          </w:p>
        </w:tc>
        <w:tc>
          <w:tcPr>
            <w:tcW w:w="2135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quotes are cited and cited correctly (2)</w:t>
            </w:r>
          </w:p>
        </w:tc>
        <w:tc>
          <w:tcPr>
            <w:tcW w:w="2311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few quotes are cited and cited correctly (1)</w:t>
            </w:r>
          </w:p>
        </w:tc>
        <w:tc>
          <w:tcPr>
            <w:tcW w:w="1045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quotes are cited (0)</w:t>
            </w:r>
          </w:p>
        </w:tc>
        <w:tc>
          <w:tcPr>
            <w:tcW w:w="894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</w:p>
        </w:tc>
      </w:tr>
      <w:tr w:rsidR="00086C79" w:rsidTr="00AD4E8E">
        <w:tc>
          <w:tcPr>
            <w:tcW w:w="1524" w:type="dxa"/>
          </w:tcPr>
          <w:p w:rsidR="00086C79" w:rsidRDefault="00E963B9" w:rsidP="00AD4E8E">
            <w:r>
              <w:t>Works Cited</w:t>
            </w:r>
          </w:p>
          <w:p w:rsidR="00086C79" w:rsidRDefault="00086C79" w:rsidP="00AD4E8E">
            <w:r>
              <w:t>(6 points)</w:t>
            </w:r>
          </w:p>
        </w:tc>
        <w:tc>
          <w:tcPr>
            <w:tcW w:w="2690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 in the correct format with all 3 sources cited (6)</w:t>
            </w:r>
          </w:p>
        </w:tc>
        <w:tc>
          <w:tcPr>
            <w:tcW w:w="2351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 in the correct format but only 2 sources are used (5)</w:t>
            </w:r>
          </w:p>
        </w:tc>
        <w:tc>
          <w:tcPr>
            <w:tcW w:w="2135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works cited errors and issues with number of sources (3)</w:t>
            </w:r>
          </w:p>
        </w:tc>
        <w:tc>
          <w:tcPr>
            <w:tcW w:w="2311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errors on works cited page and number of sources (1)</w:t>
            </w:r>
          </w:p>
        </w:tc>
        <w:tc>
          <w:tcPr>
            <w:tcW w:w="1045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works cited page</w:t>
            </w:r>
          </w:p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894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</w:p>
        </w:tc>
      </w:tr>
      <w:tr w:rsidR="00086C79" w:rsidTr="00AD4E8E">
        <w:tc>
          <w:tcPr>
            <w:tcW w:w="1524" w:type="dxa"/>
          </w:tcPr>
          <w:p w:rsidR="00086C79" w:rsidRDefault="00E963B9" w:rsidP="00AD4E8E">
            <w:r>
              <w:t>600 Words</w:t>
            </w:r>
            <w:bookmarkStart w:id="0" w:name="_GoBack"/>
            <w:bookmarkEnd w:id="0"/>
          </w:p>
        </w:tc>
        <w:tc>
          <w:tcPr>
            <w:tcW w:w="2690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full pages are included (5)</w:t>
            </w:r>
          </w:p>
        </w:tc>
        <w:tc>
          <w:tcPr>
            <w:tcW w:w="2351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1½ pages are included (2)</w:t>
            </w:r>
          </w:p>
        </w:tc>
        <w:tc>
          <w:tcPr>
            <w:tcW w:w="2135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pages included (1)</w:t>
            </w:r>
          </w:p>
        </w:tc>
        <w:tc>
          <w:tcPr>
            <w:tcW w:w="2311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one page (0)</w:t>
            </w:r>
          </w:p>
        </w:tc>
        <w:tc>
          <w:tcPr>
            <w:tcW w:w="1045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pages (0)</w:t>
            </w:r>
          </w:p>
        </w:tc>
        <w:tc>
          <w:tcPr>
            <w:tcW w:w="894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</w:p>
        </w:tc>
      </w:tr>
      <w:tr w:rsidR="00086C79" w:rsidTr="00AD4E8E">
        <w:tc>
          <w:tcPr>
            <w:tcW w:w="1524" w:type="dxa"/>
          </w:tcPr>
          <w:p w:rsidR="00086C79" w:rsidRDefault="00086C79" w:rsidP="00AD4E8E">
            <w:r>
              <w:t>55 Total Points</w:t>
            </w:r>
          </w:p>
        </w:tc>
        <w:tc>
          <w:tcPr>
            <w:tcW w:w="2690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</w:p>
        </w:tc>
      </w:tr>
    </w:tbl>
    <w:p w:rsidR="00086C79" w:rsidRDefault="00086C79" w:rsidP="00086C79"/>
    <w:p w:rsidR="00086C79" w:rsidRDefault="00086C79" w:rsidP="00086C79"/>
    <w:p w:rsidR="00086C79" w:rsidRDefault="00086C79" w:rsidP="00086C79"/>
    <w:p w:rsidR="00302525" w:rsidRDefault="00302525"/>
    <w:sectPr w:rsidR="00302525" w:rsidSect="00C331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79"/>
    <w:rsid w:val="00086C79"/>
    <w:rsid w:val="00302525"/>
    <w:rsid w:val="00E9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0892"/>
  <w15:chartTrackingRefBased/>
  <w15:docId w15:val="{B929326E-4B56-4311-8734-695FB81A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 , Kathleen</dc:creator>
  <cp:keywords/>
  <dc:description/>
  <cp:lastModifiedBy>Boyer , Kathleen</cp:lastModifiedBy>
  <cp:revision>2</cp:revision>
  <dcterms:created xsi:type="dcterms:W3CDTF">2015-04-08T14:02:00Z</dcterms:created>
  <dcterms:modified xsi:type="dcterms:W3CDTF">2018-04-16T15:56:00Z</dcterms:modified>
</cp:coreProperties>
</file>